
<file path=META-INF/manifest.xml><?xml version="1.0" encoding="utf-8"?>
<manifest:manifest xmlns:manifest="urn:oasis:names:tc:opendocument:xmlns:manifest:1.0">
  <manifest:file-entry manifest:full-path="/" manifest:media-type="application/vnd.etsi.asic-e+zip"/>
  <manifest:file-entry manifest:full-path="Võistlusjuhend_Palusalu_mälestusmärgi_kunstikonkurss.docx" manifest:media-type="application/vnd.openxmlformats-officedocument.wordprocessingml.document"/>
</manifest:manifest>
</file>

<file path=META-INF/signatures0.xml><?xml version="1.0" encoding="utf-8"?>
<asic:XAdESSignatures xmlns:asic="http://uri.etsi.org/02918/v1.2.1#" xmlns:ds="http://www.w3.org/2000/09/xmldsig#" xmlns:xades="http://uri.etsi.org/01903/v1.3.2#">
  <ds:Signature Id="S0">
    <ds:SignedInfo Id="S0-SignedInfo">
      <ds:CanonicalizationMethod Algorithm="http://www.w3.org/2006/12/xml-c14n11">
</ds:CanonicalizationMethod>
      <ds:SignatureMethod Algorithm="http://www.w3.org/2001/04/xmldsig-more#ecdsa-sha256">
</ds:SignatureMethod>
      <ds:Reference Id="S0-ref-0" URI="V%C3%B5istlusjuhend_Palusalu_m%C3%A4lestusm%C3%A4rgi_kunstikonkurss.docx">
        <ds:DigestMethod Algorithm="http://www.w3.org/2001/04/xmlenc#sha256">
</ds:DigestMethod>
        <ds:DigestValue>Bm9WVnVHtS+vdlDtqX8LNqLQyECSj0WwKTwYb77GSE0=</ds:DigestValue>
      </ds:Reference>
      <ds:Reference Id="S0-ref-sp" Type="http://uri.etsi.org/01903#SignedProperties" URI="#S0-SignedProperties">
        <ds:DigestMethod Algorithm="http://www.w3.org/2001/04/xmlenc#sha256">
</ds:DigestMethod>
        <ds:DigestValue>IRv+QK9jqLqvPcjCPsqZTGcjbxkmkj4UlqLJy285Uow=</ds:DigestValue>
      </ds:Reference>
    </ds:SignedInfo>
    <ds:SignatureValue Id="S0-SIG">
xAOxuuh71lqeCviQiimXhV7mVdVFHnxlP1Bfy9+5Gjh+E0dC3gfBHTFGM2zKcvjInudBWEeiYTWNtdpeyBd2zg==</ds:SignatureValue>
    <ds:KeyInfo Id="S0-KeyInfo">
      <ds:X509Data>
        <ds:X509Certificate>MIIF2DCCA8CgAwIBAgIQIKKaRSs5SNtYc7Nq62DasDANBgkqhkiG9w0BAQsFADBj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</ds:X509Certificate>
      </ds:X509Data>
    </ds:KeyInfo>
    <ds:Object Id="S0-object-xades">
      <xades:QualifyingProperties xmlns:xades="http://uri.etsi.org/01903/v1.3.2#" Id="S0-QualifyingProperties" Target="#S0">
        <xades:SignedProperties Id="S0-SignedProperties">
          <xades:SignedSignatureProperties Id="S0-SignedSignatureProperties">
            <xades:SigningTime>2019-02-12T09:43:24Z</xades:SigningTime>
            <xades:SigningCertificate>
              <xades:Cert>
                <xades:CertDigest>
                  <ds:DigestMethod Algorithm="http://www.w3.org/2001/04/xmlenc#sha256">
</ds:DigestMethod>
                  <ds:DigestValue>5jLQBp0Ejb6Hfcjf62jWctZt1K4BImdVWRKfLSrWr3k=</ds:DigestValue>
                </xades:CertDigest>
                <xades:IssuerSerial>
                  <ds:X509IssuerName>CN=ESTEID-SK 2015,2.5.4.97=#0c0e4e545245452d3130373437303133,O=AS Sertifitseerimiskeskus,C=EE</ds:X509IssuerName>
                  <ds:X509SerialNumber>43379576927399234100861573909962611376</ds:X509SerialNumber>
                </xades:IssuerSerial>
              </xades:Cert>
            </xades:SigningCertificate>
            <xades:SignaturePolicyIdentifier>
              <xades:SignaturePolicyId>
                <xades:SigPolicyId>
                  <xades:Identifier Qualifier="OIDAsURN">
urn:oid:1.3.6.1.4.1.10015.1000.3.2.1</xades:Identifier>
                </xades:SigPolicyId>
                <xades:SigPolicyHash>
                  <ds:DigestMethod Algorithm="http://www.w3.org/2001/04/xmlenc#sha256">
</ds:DigestMethod>
                  <ds:DigestValue>3Tl1oILSvOAWomdI9VeWV6IA/32eSXRUri9kPEz1IVs=</ds:DigestValue>
                </xades:SigPolicyHash>
                <xades:SigPolicyQualifiers>
                  <xades:SigPolicyQualifier>
                    <xades:SPURI>
https://www.sk.ee/repository/bdoc-spec21.pdf</xades:SPURI>
                  </xades:SigPolicyQualifier>
                </xades:SigPolicyQualifiers>
              </xades:SignaturePolicyId>
            </xades:SignaturePolicyIdentifier>
            <xades:SignatureProductionPlace>
</xades:SignatureProductionPlace>
            <xades:SignerRole>
              <xades:ClaimedRoles>
                <xades:ClaimedRole/>
              </xades:ClaimedRoles>
            </xades:SignerRole>
          </xades:SignedSignatureProperties>
          <xades:SignedDataObjectProperties>
            <xades:DataObjectFormat ObjectReference="#S0-ref-0">
              <xades:MimeType>application/vnd.openxmlformats-officedocument.wordprocessingml.document</xades:MimeType>
            </xades:DataObjectFormat>
          </xades:SignedDataObjectProperties>
        </xades:SignedProperties>
        <xades:UnsignedProperties Id="S0-UnsigedProperties">
          <xades:UnsignedSignatureProperties Id="S0-UnsigedSignatureProperties">
            <xades:CertificateValues Id="S0-CertificateValues">
              <xades:EncapsulatedX509Certificate Id="S0-CA_CERT1">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</xades:EncapsulatedX509Certificate>
              <xades:EncapsulatedX509Certificate Id="S0-RESPONDER_CERT">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</xades:EncapsulatedX509Certificate>
            </xades:CertificateValues>
            <xades:RevocationValues Id="S0-RevocationValues">
              <xades:OCSPValues>
                <xades:EncapsulatedOCSPValue Id="N0">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</xades:EncapsulatedOCSPValue>
              </xades:OCSPValues>
            </xades:RevocationValues>
          </xades:UnsignedSignatureProperties>
        </xades:UnsignedProperties>
      </xades:QualifyingProperties>
    </ds:Object>
  </ds:Signature>
</asic:XAdESSignatures>
</file>

<file path=META-INF/signatures1.xml><?xml version="1.0" encoding="utf-8"?>
<asic:XAdESSignatures xmlns:asic="http://uri.etsi.org/02918/v1.2.1#" xmlns:ds="http://www.w3.org/2000/09/xmldsig#" xmlns:xades="http://uri.etsi.org/01903/v1.3.2#">
  <ds:Signature Id="S1">
    <ds:SignedInfo Id="S1-SignedInfo">
      <ds:CanonicalizationMethod Algorithm="http://www.w3.org/2006/12/xml-c14n11">
</ds:CanonicalizationMethod>
      <ds:SignatureMethod Algorithm="http://www.w3.org/2001/04/xmldsig-more#ecdsa-sha256">
</ds:SignatureMethod>
      <ds:Reference Id="S1-ref-0" URI="V%C3%B5istlusjuhend_Palusalu_m%C3%A4lestusm%C3%A4rgi_kunstikonkurss.docx">
        <ds:DigestMethod Algorithm="http://www.w3.org/2001/04/xmlenc#sha256">
</ds:DigestMethod>
        <ds:DigestValue>Bm9WVnVHtS+vdlDtqX8LNqLQyECSj0WwKTwYb77GSE0=</ds:DigestValue>
      </ds:Reference>
      <ds:Reference Id="S1-ref-sp" Type="http://uri.etsi.org/01903#SignedProperties" URI="#S1-SignedProperties">
        <ds:DigestMethod Algorithm="http://www.w3.org/2001/04/xmlenc#sha256">
</ds:DigestMethod>
        <ds:DigestValue>twr7PP6CIFK6cXqcZKHAGBKNCyK6BGd+/wLRsh8unqg=</ds:DigestValue>
      </ds:Reference>
    </ds:SignedInfo>
    <ds:SignatureValue Id="S1-SIG">
qzt+FuWaIgBjfG3OU4CumtAPyy42SnyskR41+AdAhd8ILgq0nFnMfxY/mnY52yrexThKIUzLQShyUIYJbgHpelQbjjYmB+3urwyOwDw3FntHUHJpVbjGTt9CA4sWkIBu</ds:SignatureValue>
    <ds:KeyInfo Id="S1-KeyInfo">
      <ds:X509Data>
        <ds:X509Certificate>MIIFyjCCA7KgAwIBAgIQUPMp0xjE/Ehb/bCcGc0PczANBgkqhkiG9w0BAQsFADBj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==</ds:X509Certificate>
      </ds:X509Data>
    </ds:KeyInfo>
    <ds:Object Id="S1-object-xades">
      <xades:QualifyingProperties xmlns:xades="http://uri.etsi.org/01903/v1.3.2#" Id="S1-QualifyingProperties" Target="#S1">
        <xades:SignedProperties Id="S1-SignedProperties">
          <xades:SignedSignatureProperties Id="S1-SignedSignatureProperties">
            <xades:SigningTime>2019-02-12T09:50:00Z</xades:SigningTime>
            <xades:SigningCertificate>
              <xades:Cert>
                <xades:CertDigest>
                  <ds:DigestMethod Algorithm="http://www.w3.org/2001/04/xmlenc#sha256">
</ds:DigestMethod>
                  <ds:DigestValue>zU7w+IAmD+j0jAzqt6X3HC3Rugik6VkuFEcE1EVzeUQ=</ds:DigestValue>
                </xades:CertDigest>
                <xades:IssuerSerial>
                  <ds:X509IssuerName>CN=ESTEID-SK 2015,2.5.4.97=#0c0e4e545245452d3130373437303133,O=AS Sertifitseerimiskeskus,C=EE</ds:X509IssuerName>
                  <ds:X509SerialNumber>107600816103019054241804743341876514675</ds:X509SerialNumber>
                </xades:IssuerSerial>
              </xades:Cert>
            </xades:SigningCertificate>
            <xades:SignaturePolicyIdentifier>
              <xades:SignaturePolicyId>
                <xades:SigPolicyId>
                  <xades:Identifier Qualifier="OIDAsURN">
urn:oid:1.3.6.1.4.1.10015.1000.3.2.1</xades:Identifier>
                </xades:SigPolicyId>
                <xades:SigPolicyHash>
                  <ds:DigestMethod Algorithm="http://www.w3.org/2001/04/xmlenc#sha256">
</ds:DigestMethod>
                  <ds:DigestValue>3Tl1oILSvOAWomdI9VeWV6IA/32eSXRUri9kPEz1IVs=</ds:DigestValue>
                </xades:SigPolicyHash>
                <xades:SigPolicyQualifiers>
                  <xades:SigPolicyQualifier>
                    <xades:SPURI>
https://www.sk.ee/repository/bdoc-spec21.pdf</xades:SPURI>
                  </xades:SigPolicyQualifier>
                </xades:SigPolicyQualifiers>
              </xades:SignaturePolicyId>
            </xades:SignaturePolicyIdentifier>
            <xades:SignatureProductionPlace>
</xades:SignatureProductionPlace>
            <xades:SignerRole>
              <xades:ClaimedRoles>
                <xades:ClaimedRole/>
              </xades:ClaimedRoles>
            </xades:SignerRole>
          </xades:SignedSignatureProperties>
          <xades:SignedDataObjectProperties>
            <xades:DataObjectFormat ObjectReference="#S1-ref-0">
              <xades:MimeType>application/vnd.openxmlformats-officedocument.wordprocessingml.document</xades:MimeType>
            </xades:DataObjectFormat>
          </xades:SignedDataObjectProperties>
        </xades:SignedProperties>
        <xades:UnsignedProperties Id="S1-UnsigedProperties">
          <xades:UnsignedSignatureProperties Id="S1-UnsigedSignatureProperties">
            <xades:CertificateValues Id="S1-CertificateValues">
              <xades:EncapsulatedX509Certificate Id="S1-CA_CERT1">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</xades:EncapsulatedX509Certificate>
              <xades:EncapsulatedX509Certificate Id="S1-RESPONDER_CERT">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</xades:EncapsulatedX509Certificate>
            </xades:CertificateValues>
            <xades:RevocationValues Id="S1-RevocationValues">
              <xades:OCSPValues>
                <xades:EncapsulatedOCSPValue Id="N1">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</xades:EncapsulatedOCSPValue>
              </xades:OCSPValues>
            </xades:RevocationValues>
          </xades:UnsignedSignatureProperties>
        </xades:UnsignedProperties>
      </xades:QualifyingProperties>
    </ds:Object>
  </ds:Signature>
</asic:XAdESSignatures>
</file>

<file path=META-INF/signatures2.xml><?xml version="1.0" encoding="utf-8"?>
<asic:XAdESSignatures xmlns:asic="http://uri.etsi.org/02918/v1.2.1#" xmlns:ds="http://www.w3.org/2000/09/xmldsig#" xmlns:xades="http://uri.etsi.org/01903/v1.3.2#">
  <ds:Signature Id="S2">
    <ds:SignedInfo Id="S2-SignedInfo">
      <ds:CanonicalizationMethod Algorithm="http://www.w3.org/2006/12/xml-c14n11">
</ds:CanonicalizationMethod>
      <ds:SignatureMethod Algorithm="http://www.w3.org/2001/04/xmldsig-more#ecdsa-sha256">
</ds:SignatureMethod>
      <ds:Reference Id="S2-ref-0" URI="V%C3%B5istlusjuhend_Palusalu_m%C3%A4lestusm%C3%A4rgi_kunstikonkurss.docx">
        <ds:DigestMethod Algorithm="http://www.w3.org/2001/04/xmlenc#sha256">
</ds:DigestMethod>
        <ds:DigestValue>Bm9WVnVHtS+vdlDtqX8LNqLQyECSj0WwKTwYb77GSE0=</ds:DigestValue>
      </ds:Reference>
      <ds:Reference Id="S2-ref-sp" Type="http://uri.etsi.org/01903#SignedProperties" URI="#S2-SignedProperties">
        <ds:DigestMethod Algorithm="http://www.w3.org/2001/04/xmlenc#sha256">
</ds:DigestMethod>
        <ds:DigestValue>E3CeXWGMvWWCj0elErt5nfQhpHPfLh6qcmwQFjxlPQU=</ds:DigestValue>
      </ds:Reference>
    </ds:SignedInfo>
    <ds:SignatureValue Id="S2-SIG">
epr6sS8JblIkIJ0wLYLE4KpS0FnBaY2u0IQUIuvKCbzvBCyMuu+lll++rCneKveENQqtnQ7KKm62Z0/KnijTjA==</ds:SignatureValue>
    <ds:KeyInfo Id="S2-KeyInfo">
      <ds:X509Data>
        <ds:X509Certificate>MIIE5DCCAsygAwIBAgIQVL2qmuxiFrdYAiWR4aaUPzANBgkqhkiG9w0BAQsFADBj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</ds:X509Certificate>
      </ds:X509Data>
    </ds:KeyInfo>
    <ds:Object Id="S2-object-xades">
      <xades:QualifyingProperties xmlns:xades="http://uri.etsi.org/01903/v1.3.2#" Id="S2-QualifyingProperties" Target="#S2">
        <xades:SignedProperties Id="S2-SignedProperties">
          <xades:SignedSignatureProperties Id="S2-SignedSignatureProperties">
            <xades:SigningTime>2019-02-12T10:07:26Z</xades:SigningTime>
            <xades:SigningCertificate>
              <xades:Cert>
                <xades:CertDigest>
                  <ds:DigestMethod Algorithm="http://www.w3.org/2001/04/xmlenc#sha256">
</ds:DigestMethod>
                  <ds:DigestValue>MI8fB4e3OzGaBNdejgHYudpQJvOwoflDad4TmIGOnFM=</ds:DigestValue>
                </xades:CertDigest>
                <xades:IssuerSerial>
                  <ds:X509IssuerName>CN=ESTEID-SK 2015,2.5.4.97=#0c0e4e545245452d3130373437303133,O=AS Sertifitseerimiskeskus,C=EE</ds:X509IssuerName>
                  <ds:X509SerialNumber>112639956036122708048710248341248054335</ds:X509SerialNumber>
                </xades:IssuerSerial>
              </xades:Cert>
            </xades:SigningCertificate>
            <xades:SignaturePolicyIdentifier>
              <xades:SignaturePolicyId>
                <xades:SigPolicyId>
                  <xades:Identifier Qualifier="OIDAsURN">
urn:oid:1.3.6.1.4.1.10015.1000.3.2.1</xades:Identifier>
                </xades:SigPolicyId>
                <xades:SigPolicyHash>
                  <ds:DigestMethod Algorithm="http://www.w3.org/2001/04/xmlenc#sha256">
</ds:DigestMethod>
                  <ds:DigestValue>3Tl1oILSvOAWomdI9VeWV6IA/32eSXRUri9kPEz1IVs=</ds:DigestValue>
                </xades:SigPolicyHash>
                <xades:SigPolicyQualifiers>
                  <xades:SigPolicyQualifier>
                    <xades:SPURI>
https://www.sk.ee/repository/bdoc-spec21.pdf</xades:SPURI>
                  </xades:SigPolicyQualifier>
                </xades:SigPolicyQualifiers>
              </xades:SignaturePolicyId>
            </xades:SignaturePolicyIdentifier>
            <xades:SignatureProductionPlace>
</xades:SignatureProductionPlace>
            <xades:SignerRole>
              <xades:ClaimedRoles>
                <xades:ClaimedRole/>
              </xades:ClaimedRoles>
            </xades:SignerRole>
          </xades:SignedSignatureProperties>
          <xades:SignedDataObjectProperties>
            <xades:DataObjectFormat ObjectReference="#S2-ref-0">
              <xades:MimeType>application/vnd.openxmlformats-officedocument.wordprocessingml.document</xades:MimeType>
            </xades:DataObjectFormat>
          </xades:SignedDataObjectProperties>
        </xades:SignedProperties>
        <xades:UnsignedProperties Id="S2-UnsigedProperties">
          <xades:UnsignedSignatureProperties Id="S2-UnsigedSignatureProperties">
            <xades:CertificateValues Id="S2-CertificateValues">
              <xades:EncapsulatedX509Certificate Id="S2-CA_CERT1">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</xades:EncapsulatedX509Certificate>
              <xades:EncapsulatedX509Certificate Id="S2-RESPONDER_CERT">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</xades:EncapsulatedX509Certificate>
            </xades:CertificateValues>
            <xades:RevocationValues Id="S2-RevocationValues">
              <xades:OCSPValues>
                <xades:EncapsulatedOCSPValue Id="N2">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</xades:EncapsulatedOCSPValue>
              </xades:OCSPValues>
            </xades:RevocationValues>
          </xades:UnsignedSignatureProperties>
        </xades:UnsignedProperties>
      </xades:QualifyingProperties>
    </ds:Object>
  </ds:Signature>
</asic:XAdESSignatures>
</file>

<file path=META-INF/signatures3.xml><?xml version="1.0" encoding="utf-8"?>
<asic:XAdESSignatures xmlns:asic="http://uri.etsi.org/02918/v1.2.1#" xmlns:ds="http://www.w3.org/2000/09/xmldsig#" xmlns:xades="http://uri.etsi.org/01903/v1.3.2#">
  <ds:Signature Id="S3">
    <ds:SignedInfo Id="S3-SignedInfo">
      <ds:CanonicalizationMethod Algorithm="http://www.w3.org/2006/12/xml-c14n11">
</ds:CanonicalizationMethod>
      <ds:SignatureMethod Algorithm="http://www.w3.org/2001/04/xmldsig-more#ecdsa-sha256">
</ds:SignatureMethod>
      <ds:Reference Id="S3-ref-0" URI="V%C3%B5istlusjuhend_Palusalu_m%C3%A4lestusm%C3%A4rgi_kunstikonkurss.docx">
        <ds:DigestMethod Algorithm="http://www.w3.org/2001/04/xmlenc#sha256">
</ds:DigestMethod>
        <ds:DigestValue>Bm9WVnVHtS+vdlDtqX8LNqLQyECSj0WwKTwYb77GSE0=</ds:DigestValue>
      </ds:Reference>
      <ds:Reference Id="S3-ref-sp" Type="http://uri.etsi.org/01903#SignedProperties" URI="#S3-SignedProperties">
        <ds:DigestMethod Algorithm="http://www.w3.org/2001/04/xmlenc#sha256">
</ds:DigestMethod>
        <ds:DigestValue>E4e09jCVwmrs2/s5bCmSGOYdMjlPhNVrmWlm5u76Vys=</ds:DigestValue>
      </ds:Reference>
    </ds:SignedInfo>
    <ds:SignatureValue Id="S3-SIG">
Xyjx0UcT0DUVm9wA4u5LUx070+cveQ2yLlXAPhfYQ94ycMQ6Riw8opCUAhEKVK/bxOdu9P7h1CsRf7fJKOmi9A==</ds:SignatureValue>
    <ds:KeyInfo Id="S3-KeyInfo">
      <ds:X509Data>
        <ds:X509Certificate>MIIE4TCCAsmgAwIBAgIQMWNtf9Q/UxdW6+07RskmpzANBgkqhkiG9w0BAQsFADBj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</ds:X509Certificate>
      </ds:X509Data>
    </ds:KeyInfo>
    <ds:Object Id="S3-object-xades">
      <xades:QualifyingProperties xmlns:xades="http://uri.etsi.org/01903/v1.3.2#" Id="S3-QualifyingProperties" Target="#S3">
        <xades:SignedProperties Id="S3-SignedProperties">
          <xades:SignedSignatureProperties Id="S3-SignedSignatureProperties">
            <xades:SigningTime>2019-02-12T10:10:43Z</xades:SigningTime>
            <xades:SigningCertificate>
              <xades:Cert>
                <xades:CertDigest>
                  <ds:DigestMethod Algorithm="http://www.w3.org/2001/04/xmlenc#sha256">
</ds:DigestMethod>
                  <ds:DigestValue>fazpNUruRBJPZxrM6dkEu5fhT3nlLsiJA8KHtQknY3c=</ds:DigestValue>
                </xades:CertDigest>
                <xades:IssuerSerial>
                  <ds:X509IssuerName>CN=ESTEID-SK 2015,2.5.4.97=#0c0e4e545245452d3130373437303133,O=AS Sertifitseerimiskeskus,C=EE</ds:X509IssuerName>
                  <ds:X509SerialNumber>65648430092766639846875578349969286823</ds:X509SerialNumber>
                </xades:IssuerSerial>
              </xades:Cert>
            </xades:SigningCertificate>
            <xades:SignaturePolicyIdentifier>
              <xades:SignaturePolicyId>
                <xades:SigPolicyId>
                  <xades:Identifier Qualifier="OIDAsURN">
urn:oid:1.3.6.1.4.1.10015.1000.3.2.1</xades:Identifier>
                </xades:SigPolicyId>
                <xades:SigPolicyHash>
                  <ds:DigestMethod Algorithm="http://www.w3.org/2001/04/xmlenc#sha256">
</ds:DigestMethod>
                  <ds:DigestValue>3Tl1oILSvOAWomdI9VeWV6IA/32eSXRUri9kPEz1IVs=</ds:DigestValue>
                </xades:SigPolicyHash>
                <xades:SigPolicyQualifiers>
                  <xades:SigPolicyQualifier>
                    <xades:SPURI>
https://www.sk.ee/repository/bdoc-spec21.pdf</xades:SPURI>
                  </xades:SigPolicyQualifier>
                </xades:SigPolicyQualifiers>
              </xades:SignaturePolicyId>
            </xades:SignaturePolicyIdentifier>
            <xades:SignatureProductionPlace>
              <xades:City>juhatuse esimees, Riigi Kinnisvara AS</xades:City>
            </xades:SignatureProductionPlace>
            <xades:SignerRole>
              <xades:ClaimedRoles>
                <xades:ClaimedRole/>
              </xades:ClaimedRoles>
            </xades:SignerRole>
          </xades:SignedSignatureProperties>
          <xades:SignedDataObjectProperties>
            <xades:DataObjectFormat ObjectReference="#S3-ref-0">
              <xades:MimeType>application/vnd.openxmlformats-officedocument.wordprocessingml.document</xades:MimeType>
            </xades:DataObjectFormat>
          </xades:SignedDataObjectProperties>
        </xades:SignedProperties>
        <xades:UnsignedProperties Id="S3-UnsigedProperties">
          <xades:UnsignedSignatureProperties Id="S3-UnsigedSignatureProperties">
            <xades:CertificateValues Id="S3-CertificateValues">
              <xades:EncapsulatedX509Certificate Id="S3-CA_CERT1">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</xades:EncapsulatedX509Certificate>
              <xades:EncapsulatedX509Certificate Id="S3-RESPONDER_CERT">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</xades:EncapsulatedX509Certificate>
            </xades:CertificateValues>
            <xades:RevocationValues Id="S3-RevocationValues">
              <xades:OCSPValues>
                <xades:EncapsulatedOCSPValue Id="N3">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</xades:EncapsulatedOCSPValue>
              </xades:OCSPValues>
            </xades:RevocationValues>
          </xades:UnsignedSignatureProperties>
        </xades:UnsignedProperties>
      </xades:QualifyingProperties>
    </ds:Object>
  </ds:Signature>
</asic:XAdESSignatures>
</file>

<file path=META-INF/signatures4.xml><?xml version="1.0" encoding="utf-8"?>
<asic:XAdESSignatures xmlns:asic="http://uri.etsi.org/02918/v1.2.1#" xmlns:ds="http://www.w3.org/2000/09/xmldsig#" xmlns:xades="http://uri.etsi.org/01903/v1.3.2#">
  <ds:Signature Id="S4">
    <ds:SignedInfo>
      <ds:CanonicalizationMethod Algorithm="http://www.w3.org/2006/12/xml-c14n11"/>
      <ds:SignatureMethod Algorithm="http://www.w3.org/2001/04/xmldsig-more#ecdsa-sha256"/>
      <ds:Reference Id="S4-RefId0" URI="V%C3%B5istlusjuhend_Palusalu_m%C3%A4lestusm%C3%A4rgi_kunstikonkurss.docx">
        <ds:DigestMethod Algorithm="http://www.w3.org/2001/04/xmlenc#sha256"/>
        <ds:DigestValue>Bm9WVnVHtS+vdlDtqX8LNqLQyECSj0WwKTwYb77GSE0=
</ds:DigestValue>
      </ds:Reference>
      <ds:Reference Id="S4-RefId1" Type="http://uri.etsi.org/01903#SignedProperties" URI="#S4-SignedProperties">
        <ds:DigestMethod Algorithm="http://www.w3.org/2001/04/xmlenc#sha256"/>
        <ds:DigestValue>Nrpm4uMzM1F086h+Zm7OsjrLxFl0Ju8/6/2BPhVXUFM=
</ds:DigestValue>
      </ds:Reference>
    </ds:SignedInfo>
    <ds:SignatureValue Id="S4-SIG">QNFmI2ITy9jVPzvg1PTfFRg/DZ57xZvmu6FtUQ8pkRB4QmygrfPnfvSDAnZ0
r/7CC5rD7XZWDWyOZP/QawuvYA7ziwRNCtyndAedauSLkGb2E5RKVc6WvaOq
4UBQVdfn
</ds:SignatureValue>
    <ds:KeyInfo>
      <ds:X509Data>
        <ds:X509Certificate>MIIFxDCCA6ygAwIBAgIQRi57yXwRPmFZ+tjCIOenbzANBgkqhkiG9w0BAQsF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</ds:X509Certificate>
      </ds:X509Data>
    </ds:KeyInfo>
    <ds:Object>
      <xades:QualifyingProperties Target="#S4">
        <xades:SignedProperties Id="S4-SignedProperties">
          <xades:SignedSignatureProperties>
            <xades:SigningTime>2019-02-13T08:20:50Z</xades:SigningTime>
            <xades:SigningCertificate>
              <xades:Cert>
                <xades:CertDigest>
                  <ds:DigestMethod Algorithm="http://www.w3.org/2001/04/xmlenc#sha256"/>
                  <ds:DigestValue>pM2Q23bchvQi9wpTJI7uuC+xe3vcposPvA5LVEUPXEQ=
</ds:DigestValue>
                </xades:CertDigest>
                <xades:IssuerSerial>
                  <ds:X509IssuerName>CN=ESTEID-SK 2015,2.5.4.97=#0C0E4E545245452D3130373437303133,O=AS Sertifitseerimiskeskus,C=EE</ds:X509IssuerName>
                  <ds:X509SerialNumber>93287316060075615236092982092523612015</ds:X509SerialNumber>
                </xades:IssuerSerial>
              </xades:Cert>
            </xades:SigningCertificate>
          </xades:SignedSignatureProperties>
          <xades:SignedDataObjectProperties>
            <xades:DataObjectFormat ObjectReference="#S4-RefId0">
              <xades:MimeType>application/vnd.openxmlformats-officedocument.wordprocessingml.document</xades:MimeType>
            </xades:DataObjectFormat>
          </xades:SignedDataObjectProperties>
        </xades:SignedProperties>
        <xades:UnsignedProperties>
          <xades:UnsignedSignatureProperties>
            <xades:SignatureTimeStamp Id="S4-T0">
              <xades:EncapsulatedTimeStamp>MIIIPQYJKoZIhvcNAQcCoIIILjCCCCoCAQMxDzANBglghkgBZQMEAgMFADCB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</xades:EncapsulatedTimeStamp>
            </xades:SignatureTimeStamp>
            <xades:CertificateValues>
              <xades:EncapsulatedX509Certificate Id="S4-RESPONDER_CERT">MIIEvDCCA6SgAwIBAgIQcpyVmdruRVxNgzI3N/NZQTANBgkqhkiG9w0BAQUF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</xades:EncapsulatedX509Certificate>
              <xades:EncapsulatedX509Certificate Id="S4-CA-CERT">MIIGcDCCBVigAwIBAgIQRUgJC4ec7yFWcqzT3mwbWzANBgkqhkiG9w0BAQwF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</xades:EncapsulatedX509Certificate>
            </xades:CertificateValues>
            <xades:RevocationValues>
              <xades:OCSPValues>
                <xades:EncapsulatedOCSPValue Id="N4">MIIHWgoBAKCCB1MwggdPBgkrBgEFBQcwAQEEggdAMIIHPDCCAVyhgaAwgZ0x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</xades:EncapsulatedOCSPValue>
              </xades:OCSPValues>
            </xades:RevocationValues>
          </xades:UnsignedSignatureProperties>
        </xades:UnsignedProperties>
      </xades:QualifyingProperties>
    </ds:Object>
  </ds:Signature>
</asic:XAdESSignatures>
</file>